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5318B" w14:textId="21AAF54D" w:rsidR="00260375" w:rsidRDefault="002D08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F9B4D9" wp14:editId="6F81F968">
                <wp:simplePos x="0" y="0"/>
                <wp:positionH relativeFrom="column">
                  <wp:posOffset>87630</wp:posOffset>
                </wp:positionH>
                <wp:positionV relativeFrom="paragraph">
                  <wp:posOffset>5989955</wp:posOffset>
                </wp:positionV>
                <wp:extent cx="6773545" cy="0"/>
                <wp:effectExtent l="0" t="0" r="33655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262FE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471.65pt" to="540.25pt,47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5F7AD" wp14:editId="4F713626">
                <wp:simplePos x="0" y="0"/>
                <wp:positionH relativeFrom="column">
                  <wp:posOffset>87630</wp:posOffset>
                </wp:positionH>
                <wp:positionV relativeFrom="paragraph">
                  <wp:posOffset>5556250</wp:posOffset>
                </wp:positionV>
                <wp:extent cx="6773545" cy="0"/>
                <wp:effectExtent l="0" t="0" r="3365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943C1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437.5pt" to="540.25pt,43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79718" wp14:editId="4537248C">
                <wp:simplePos x="0" y="0"/>
                <wp:positionH relativeFrom="column">
                  <wp:posOffset>87630</wp:posOffset>
                </wp:positionH>
                <wp:positionV relativeFrom="paragraph">
                  <wp:posOffset>5779135</wp:posOffset>
                </wp:positionV>
                <wp:extent cx="6773545" cy="0"/>
                <wp:effectExtent l="0" t="0" r="3365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7D89D" id="Straight Connector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455.05pt" to="540.25pt,45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9A4D1" wp14:editId="746D090D">
                <wp:simplePos x="0" y="0"/>
                <wp:positionH relativeFrom="column">
                  <wp:posOffset>11430</wp:posOffset>
                </wp:positionH>
                <wp:positionV relativeFrom="paragraph">
                  <wp:posOffset>4766310</wp:posOffset>
                </wp:positionV>
                <wp:extent cx="6854825" cy="16459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C1A18" w14:textId="44DEF232" w:rsidR="002D0819" w:rsidRPr="00425820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240" w:lineRule="exact"/>
                              <w:rPr>
                                <w:rFonts w:ascii="Lalezar" w:hAnsi="Lalezar" w:cs="Lalezar"/>
                                <w:sz w:val="20"/>
                                <w:szCs w:val="20"/>
                              </w:rPr>
                            </w:pP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EVENT SPACE</w:t>
                            </w:r>
                            <w:r w:rsidR="008E634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CAPACITY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  <w:t>FOOD MINIMUM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  <w:t xml:space="preserve">FOOD MINIMUM </w:t>
                            </w:r>
                            <w:r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FOOD MINIMUM</w:t>
                            </w:r>
                          </w:p>
                          <w:p w14:paraId="7F01D2CC" w14:textId="3C04C6F2" w:rsidR="002D0819" w:rsidRPr="00425820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240" w:lineRule="exact"/>
                              <w:ind w:left="1440" w:firstLine="720"/>
                              <w:rPr>
                                <w:rFonts w:ascii="Lalezar" w:hAnsi="Lalezar" w:cs="Lalezar"/>
                                <w:sz w:val="15"/>
                                <w:szCs w:val="15"/>
                              </w:rPr>
                            </w:pP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SEATS/COCKTAIL</w:t>
                            </w:r>
                            <w:r w:rsidR="008E634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MON-WED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 xml:space="preserve"> NIGHT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THU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>-SAT NIGHT</w:t>
                            </w:r>
                            <w:r w:rsidRPr="00287306">
                              <w:rPr>
                                <w:rFonts w:ascii="Lalezar" w:hAnsi="Lalezar" w:cs="Lalezar"/>
                                <w:spacing w:val="6"/>
                                <w:sz w:val="20"/>
                                <w:szCs w:val="20"/>
                              </w:rPr>
                              <w:tab/>
                              <w:t>LUNCH</w:t>
                            </w:r>
                          </w:p>
                          <w:p w14:paraId="0400D246" w14:textId="77777777" w:rsidR="002D0819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2E8F8C24" w14:textId="77777777" w:rsidR="002D0819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120" w:lineRule="exact"/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4000A35" w14:textId="7143B2AD" w:rsidR="002D0819" w:rsidRPr="00425820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360" w:lineRule="exact"/>
                              <w:rPr>
                                <w:rFonts w:ascii="ITC Avant Garde Gothic" w:hAnsi="ITC Avant Garde Gothic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Chef’s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Room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18/30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$9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$1200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  <w:t>$</w:t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400 (MON-SAT)</w:t>
                            </w:r>
                          </w:p>
                          <w:p w14:paraId="160120DA" w14:textId="0DFA1B53" w:rsidR="002D0819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360" w:lineRule="exact"/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Panel Room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30/50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$15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$2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000</w:t>
                            </w: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$1000 (MON-</w:t>
                            </w:r>
                            <w:proofErr w:type="gramStart"/>
                            <w:r w:rsidR="008E6346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FRI)</w:t>
                            </w:r>
                            <w:r w:rsidR="0043511B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="0043511B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$600 (SAT) </w:t>
                            </w:r>
                          </w:p>
                          <w:p w14:paraId="209477E3" w14:textId="203A2254" w:rsidR="002D0819" w:rsidRPr="00425820" w:rsidRDefault="0043511B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spacing w:line="360" w:lineRule="exact"/>
                              <w:rPr>
                                <w:rFonts w:ascii="ITC Avant Garde Gothic" w:hAnsi="ITC Avant Garde Gothic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Sun Room</w:t>
                            </w: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  <w:t>60/125</w:t>
                            </w: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  <w:t>$4500</w:t>
                            </w:r>
                            <w:r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D0819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>$6000</w:t>
                            </w:r>
                            <w:r w:rsidR="002D0819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D0819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  <w:r w:rsidR="002D0819">
                              <w:rPr>
                                <w:rFonts w:ascii="ITC Avant Garde Gothic" w:hAnsi="ITC Avant Garde Gothic" w:cs="Times New Roman"/>
                                <w:spacing w:val="2"/>
                                <w:sz w:val="20"/>
                                <w:szCs w:val="20"/>
                              </w:rPr>
                              <w:tab/>
                              <w:t>-</w:t>
                            </w:r>
                            <w:r w:rsidR="002D0819" w:rsidRPr="00425820">
                              <w:rPr>
                                <w:rFonts w:ascii="ITC Avant Garde Gothic" w:hAnsi="ITC Avant Garde Gothic" w:cs="Times New Roman"/>
                                <w:spacing w:val="2"/>
                                <w:sz w:val="15"/>
                                <w:szCs w:val="15"/>
                              </w:rPr>
                              <w:tab/>
                            </w:r>
                          </w:p>
                          <w:p w14:paraId="7AC7F0C4" w14:textId="77777777" w:rsidR="002D0819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rPr>
                                <w:rFonts w:ascii="ITC Avant Garde Gothic" w:hAnsi="ITC Avant Garde Gothic" w:cs="Times New Roman"/>
                                <w:spacing w:val="2"/>
                                <w:sz w:val="12"/>
                                <w:szCs w:val="12"/>
                              </w:rPr>
                            </w:pPr>
                          </w:p>
                          <w:p w14:paraId="636C7CF9" w14:textId="77777777" w:rsidR="002D0819" w:rsidRDefault="002D0819" w:rsidP="0043511B">
                            <w:pPr>
                              <w:tabs>
                                <w:tab w:val="left" w:pos="2160"/>
                                <w:tab w:val="left" w:pos="3960"/>
                                <w:tab w:val="left" w:pos="5760"/>
                                <w:tab w:val="left" w:pos="7560"/>
                              </w:tabs>
                              <w:rPr>
                                <w:rFonts w:ascii="ITC Avant Garde Gothic" w:hAnsi="ITC Avant Garde Gothic" w:cs="Times New Roman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1AE20C4D" w14:textId="37C81EA4" w:rsidR="002D0819" w:rsidRPr="002D0819" w:rsidRDefault="002D0819" w:rsidP="0043511B">
                            <w:pPr>
                              <w:tabs>
                                <w:tab w:val="left" w:pos="3960"/>
                                <w:tab w:val="left" w:pos="5760"/>
                                <w:tab w:val="left" w:pos="7560"/>
                              </w:tabs>
                              <w:rPr>
                                <w:rFonts w:ascii="ITC Avant Garde Gothic" w:hAnsi="ITC Avant Garde Gothic" w:cs="Times New Roman"/>
                                <w:sz w:val="16"/>
                                <w:szCs w:val="16"/>
                              </w:rPr>
                            </w:pPr>
                            <w:r w:rsidRPr="00287306">
                              <w:rPr>
                                <w:rFonts w:ascii="ITC Avant Garde Gothic" w:hAnsi="ITC Avant Garde Gothic" w:cs="Times New Roman"/>
                                <w:spacing w:val="2"/>
                                <w:sz w:val="16"/>
                                <w:szCs w:val="16"/>
                              </w:rPr>
                              <w:t>All minimums exclude tax and 20% gratuity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9A4D1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.9pt;margin-top:375.3pt;width:539.75pt;height:12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" filled="f" stroked="f">
                <v:textbox>
                  <w:txbxContent>
                    <w:p w14:paraId="477C1A18" w14:textId="44DEF232" w:rsidR="002D0819" w:rsidRPr="00425820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240" w:lineRule="exact"/>
                        <w:rPr>
                          <w:rFonts w:ascii="Lalezar" w:hAnsi="Lalezar" w:cs="Lalezar"/>
                          <w:sz w:val="20"/>
                          <w:szCs w:val="20"/>
                        </w:rPr>
                      </w:pP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EVENT SPACE</w:t>
                      </w:r>
                      <w:r w:rsidR="008E634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CAPACITY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  <w:t>FOOD MINIMUM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  <w:t xml:space="preserve">FOOD MINIMUM </w:t>
                      </w:r>
                      <w:r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FOOD MINIMUM</w:t>
                      </w:r>
                    </w:p>
                    <w:p w14:paraId="7F01D2CC" w14:textId="3C04C6F2" w:rsidR="002D0819" w:rsidRPr="00425820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240" w:lineRule="exact"/>
                        <w:ind w:left="1440" w:firstLine="720"/>
                        <w:rPr>
                          <w:rFonts w:ascii="Lalezar" w:hAnsi="Lalezar" w:cs="Lalezar"/>
                          <w:sz w:val="15"/>
                          <w:szCs w:val="15"/>
                        </w:rPr>
                      </w:pP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SEATS/COCKTAIL</w:t>
                      </w:r>
                      <w:r w:rsidR="008E634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MON-WED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 xml:space="preserve"> NIGHT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THU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>-SAT NIGHT</w:t>
                      </w:r>
                      <w:r w:rsidRPr="00287306">
                        <w:rPr>
                          <w:rFonts w:ascii="Lalezar" w:hAnsi="Lalezar" w:cs="Lalezar"/>
                          <w:spacing w:val="6"/>
                          <w:sz w:val="20"/>
                          <w:szCs w:val="20"/>
                        </w:rPr>
                        <w:tab/>
                        <w:t>LUNCH</w:t>
                      </w:r>
                    </w:p>
                    <w:p w14:paraId="0400D246" w14:textId="77777777" w:rsidR="002D0819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</w:pPr>
                    </w:p>
                    <w:p w14:paraId="2E8F8C24" w14:textId="77777777" w:rsidR="002D0819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120" w:lineRule="exact"/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</w:pPr>
                    </w:p>
                    <w:p w14:paraId="54000A35" w14:textId="7143B2AD" w:rsidR="002D0819" w:rsidRPr="00425820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360" w:lineRule="exact"/>
                        <w:rPr>
                          <w:rFonts w:ascii="ITC Avant Garde Gothic" w:hAnsi="ITC Avant Garde Gothic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Chef’s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 xml:space="preserve"> Room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18/30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$9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$1200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  <w:t>$</w:t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400 (MON-SAT)</w:t>
                      </w:r>
                    </w:p>
                    <w:p w14:paraId="160120DA" w14:textId="0DFA1B53" w:rsidR="002D0819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360" w:lineRule="exact"/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Panel Room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30/50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$15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$2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000</w:t>
                      </w: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$1000 (MON-</w:t>
                      </w:r>
                      <w:proofErr w:type="gramStart"/>
                      <w:r w:rsidR="008E6346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FRI)</w:t>
                      </w:r>
                      <w:r w:rsidR="0043511B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="0043511B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 xml:space="preserve">$600 (SAT) </w:t>
                      </w:r>
                    </w:p>
                    <w:p w14:paraId="209477E3" w14:textId="203A2254" w:rsidR="002D0819" w:rsidRPr="00425820" w:rsidRDefault="0043511B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spacing w:line="360" w:lineRule="exact"/>
                        <w:rPr>
                          <w:rFonts w:ascii="ITC Avant Garde Gothic" w:hAnsi="ITC Avant Garde Gothic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Sun Room</w:t>
                      </w: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  <w:t>60/125</w:t>
                      </w: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  <w:t>$4500</w:t>
                      </w:r>
                      <w:r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D0819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>$6000</w:t>
                      </w:r>
                      <w:r w:rsidR="002D0819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D0819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</w:r>
                      <w:r w:rsidR="002D0819">
                        <w:rPr>
                          <w:rFonts w:ascii="ITC Avant Garde Gothic" w:hAnsi="ITC Avant Garde Gothic" w:cs="Times New Roman"/>
                          <w:spacing w:val="2"/>
                          <w:sz w:val="20"/>
                          <w:szCs w:val="20"/>
                        </w:rPr>
                        <w:tab/>
                        <w:t>-</w:t>
                      </w:r>
                      <w:r w:rsidR="002D0819" w:rsidRPr="00425820">
                        <w:rPr>
                          <w:rFonts w:ascii="ITC Avant Garde Gothic" w:hAnsi="ITC Avant Garde Gothic" w:cs="Times New Roman"/>
                          <w:spacing w:val="2"/>
                          <w:sz w:val="15"/>
                          <w:szCs w:val="15"/>
                        </w:rPr>
                        <w:tab/>
                      </w:r>
                    </w:p>
                    <w:p w14:paraId="7AC7F0C4" w14:textId="77777777" w:rsidR="002D0819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rPr>
                          <w:rFonts w:ascii="ITC Avant Garde Gothic" w:hAnsi="ITC Avant Garde Gothic" w:cs="Times New Roman"/>
                          <w:spacing w:val="2"/>
                          <w:sz w:val="12"/>
                          <w:szCs w:val="12"/>
                        </w:rPr>
                      </w:pPr>
                    </w:p>
                    <w:p w14:paraId="636C7CF9" w14:textId="77777777" w:rsidR="002D0819" w:rsidRDefault="002D0819" w:rsidP="0043511B">
                      <w:pPr>
                        <w:tabs>
                          <w:tab w:val="left" w:pos="2160"/>
                          <w:tab w:val="left" w:pos="3960"/>
                          <w:tab w:val="left" w:pos="5760"/>
                          <w:tab w:val="left" w:pos="7560"/>
                        </w:tabs>
                        <w:rPr>
                          <w:rFonts w:ascii="ITC Avant Garde Gothic" w:hAnsi="ITC Avant Garde Gothic" w:cs="Times New Roman"/>
                          <w:spacing w:val="2"/>
                          <w:sz w:val="16"/>
                          <w:szCs w:val="16"/>
                        </w:rPr>
                      </w:pPr>
                    </w:p>
                    <w:p w14:paraId="1AE20C4D" w14:textId="37C81EA4" w:rsidR="002D0819" w:rsidRPr="002D0819" w:rsidRDefault="002D0819" w:rsidP="0043511B">
                      <w:pPr>
                        <w:tabs>
                          <w:tab w:val="left" w:pos="3960"/>
                          <w:tab w:val="left" w:pos="5760"/>
                          <w:tab w:val="left" w:pos="7560"/>
                        </w:tabs>
                        <w:rPr>
                          <w:rFonts w:ascii="ITC Avant Garde Gothic" w:hAnsi="ITC Avant Garde Gothic" w:cs="Times New Roman"/>
                          <w:sz w:val="16"/>
                          <w:szCs w:val="16"/>
                        </w:rPr>
                      </w:pPr>
                      <w:r w:rsidRPr="00287306">
                        <w:rPr>
                          <w:rFonts w:ascii="ITC Avant Garde Gothic" w:hAnsi="ITC Avant Garde Gothic" w:cs="Times New Roman"/>
                          <w:spacing w:val="2"/>
                          <w:sz w:val="16"/>
                          <w:szCs w:val="16"/>
                        </w:rPr>
                        <w:t>All minimums exclude tax and 20% gratuity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B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11E1B" wp14:editId="542CDFA7">
                <wp:simplePos x="0" y="0"/>
                <wp:positionH relativeFrom="column">
                  <wp:posOffset>4642485</wp:posOffset>
                </wp:positionH>
                <wp:positionV relativeFrom="paragraph">
                  <wp:posOffset>180340</wp:posOffset>
                </wp:positionV>
                <wp:extent cx="1350645" cy="802640"/>
                <wp:effectExtent l="0" t="0" r="127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CEE72" w14:textId="77777777" w:rsidR="00E00B2C" w:rsidRPr="002F4EEC" w:rsidRDefault="00E00B2C" w:rsidP="00E00B2C">
                            <w:pPr>
                              <w:pStyle w:val="p1"/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1"/>
                                <w:sz w:val="20"/>
                                <w:szCs w:val="20"/>
                              </w:rPr>
                              <w:t>LAUREN RUSHTON</w:t>
                            </w:r>
                          </w:p>
                          <w:p w14:paraId="31A47105" w14:textId="77777777" w:rsidR="00E00B2C" w:rsidRPr="002F4EEC" w:rsidRDefault="00E00B2C" w:rsidP="00E00B2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W. 601.707</w:t>
                            </w: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7684</w:t>
                            </w:r>
                          </w:p>
                          <w:p w14:paraId="0C908BFC" w14:textId="77777777" w:rsidR="00E00B2C" w:rsidRPr="002F4EEC" w:rsidRDefault="00E00B2C" w:rsidP="00E00B2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. 662.801.1842</w:t>
                            </w:r>
                            <w:r w:rsidRPr="002F4EEC">
                              <w:rPr>
                                <w:rStyle w:val="apple-converted-space"/>
                                <w:rFonts w:cs="Times New Roman"/>
                                <w:spacing w:val="2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056FABF" w14:textId="77777777" w:rsidR="00E00B2C" w:rsidRPr="002F4EEC" w:rsidRDefault="00E00B2C" w:rsidP="00E00B2C">
                            <w:pPr>
                              <w:pStyle w:val="p2"/>
                              <w:spacing w:line="280" w:lineRule="exact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LAUREN</w:t>
                            </w: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LOCAL463</w:t>
                            </w:r>
                            <w:r w:rsidRPr="002F4EEC">
                              <w:rPr>
                                <w:rStyle w:val="s2"/>
                                <w:rFonts w:cs="Times New Roman"/>
                                <w:sz w:val="18"/>
                                <w:szCs w:val="18"/>
                              </w:rPr>
                              <w:t>.COM</w:t>
                            </w:r>
                          </w:p>
                          <w:p w14:paraId="43DE2DB4" w14:textId="77777777" w:rsidR="00E00B2C" w:rsidRDefault="00E00B2C" w:rsidP="00E00B2C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1E1B" id="Text Box 3" o:spid="_x0000_s1027" type="#_x0000_t202" style="position:absolute;margin-left:365.55pt;margin-top:14.2pt;width:106.35pt;height:63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" filled="f" stroked="f">
                <v:textbox inset="0,0,0,0">
                  <w:txbxContent>
                    <w:p w14:paraId="588CEE72" w14:textId="77777777" w:rsidR="00E00B2C" w:rsidRPr="002F4EEC" w:rsidRDefault="00E00B2C" w:rsidP="00E00B2C">
                      <w:pPr>
                        <w:pStyle w:val="p1"/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s1"/>
                          <w:sz w:val="20"/>
                          <w:szCs w:val="20"/>
                        </w:rPr>
                        <w:t>LAUREN RUSHTON</w:t>
                      </w:r>
                    </w:p>
                    <w:p w14:paraId="31A47105" w14:textId="77777777" w:rsidR="00E00B2C" w:rsidRPr="002F4EEC" w:rsidRDefault="00E00B2C" w:rsidP="00E00B2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W. 601.707</w:t>
                      </w: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7684</w:t>
                      </w:r>
                    </w:p>
                    <w:p w14:paraId="0C908BFC" w14:textId="77777777" w:rsidR="00E00B2C" w:rsidRPr="002F4EEC" w:rsidRDefault="00E00B2C" w:rsidP="00E00B2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. 662.801.1842</w:t>
                      </w:r>
                      <w:r w:rsidRPr="002F4EEC">
                        <w:rPr>
                          <w:rStyle w:val="apple-converted-space"/>
                          <w:rFonts w:cs="Times New Roman"/>
                          <w:spacing w:val="2"/>
                          <w:sz w:val="18"/>
                          <w:szCs w:val="18"/>
                        </w:rPr>
                        <w:t> </w:t>
                      </w:r>
                    </w:p>
                    <w:p w14:paraId="2056FABF" w14:textId="77777777" w:rsidR="00E00B2C" w:rsidRPr="002F4EEC" w:rsidRDefault="00E00B2C" w:rsidP="00E00B2C">
                      <w:pPr>
                        <w:pStyle w:val="p2"/>
                        <w:spacing w:line="280" w:lineRule="exact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LAUREN</w:t>
                      </w: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LOCAL463</w:t>
                      </w:r>
                      <w:r w:rsidRPr="002F4EEC">
                        <w:rPr>
                          <w:rStyle w:val="s2"/>
                          <w:rFonts w:cs="Times New Roman"/>
                          <w:sz w:val="18"/>
                          <w:szCs w:val="18"/>
                        </w:rPr>
                        <w:t>.COM</w:t>
                      </w:r>
                    </w:p>
                    <w:p w14:paraId="43DE2DB4" w14:textId="77777777" w:rsidR="00E00B2C" w:rsidRDefault="00E00B2C" w:rsidP="00E00B2C"/>
                  </w:txbxContent>
                </v:textbox>
                <w10:wrap type="square"/>
              </v:shape>
            </w:pict>
          </mc:Fallback>
        </mc:AlternateContent>
      </w:r>
      <w:r w:rsidR="00E00B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C39CB" wp14:editId="6A51E813">
                <wp:simplePos x="0" y="0"/>
                <wp:positionH relativeFrom="column">
                  <wp:posOffset>4641215</wp:posOffset>
                </wp:positionH>
                <wp:positionV relativeFrom="paragraph">
                  <wp:posOffset>1353820</wp:posOffset>
                </wp:positionV>
                <wp:extent cx="2286000" cy="1697990"/>
                <wp:effectExtent l="0" t="0" r="0" b="38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9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E767E" w14:textId="77777777" w:rsidR="00E00B2C" w:rsidRPr="003D1881" w:rsidRDefault="00E00B2C" w:rsidP="00E00B2C">
                            <w:pPr>
                              <w:pStyle w:val="p1"/>
                              <w:spacing w:line="320" w:lineRule="exact"/>
                              <w:rPr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</w:pPr>
                            <w:r w:rsidRPr="0077560D">
                              <w:rPr>
                                <w:rStyle w:val="s1"/>
                                <w:sz w:val="20"/>
                                <w:szCs w:val="20"/>
                              </w:rPr>
                              <w:t xml:space="preserve">WE </w:t>
                            </w:r>
                            <w:proofErr w:type="gramStart"/>
                            <w:r w:rsidRPr="0077560D">
                              <w:rPr>
                                <w:rStyle w:val="s1"/>
                                <w:sz w:val="20"/>
                                <w:szCs w:val="20"/>
                              </w:rPr>
                              <w:t>ARE</w:t>
                            </w:r>
                            <w:r>
                              <w:rPr>
                                <w:rStyle w:val="s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2"/>
                                <w:rFonts w:cs="Times New Roman"/>
                              </w:rPr>
                              <w:t xml:space="preserve"> </w:t>
                            </w:r>
                            <w:r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specialists in fine dining for the metro area. we</w:t>
                            </w:r>
                            <w:r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have you covered whether it’s Downtown Jackson, the Historic </w:t>
                            </w:r>
                            <w:proofErr w:type="spellStart"/>
                            <w:r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Fondren</w:t>
                            </w:r>
                            <w:proofErr w:type="spellEnd"/>
                            <w:r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 xml:space="preserve"> District, or Renaissance at R</w:t>
                            </w:r>
                            <w:r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idgeland. O</w:t>
                            </w:r>
                            <w:r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ur team will take care of all the deta</w:t>
                            </w:r>
                            <w:r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ils. S</w:t>
                            </w:r>
                            <w:r w:rsidRPr="003D1881">
                              <w:rPr>
                                <w:rStyle w:val="s2"/>
                                <w:rFonts w:ascii="ITC Avant Garde Gothic Book" w:hAnsi="ITC Avant Garde Gothic Book" w:cs="Times New Roman"/>
                                <w:sz w:val="20"/>
                                <w:szCs w:val="20"/>
                              </w:rPr>
                              <w:t>ignature dishes from our great restaurants are available in all of our private dining rooms.</w:t>
                            </w:r>
                          </w:p>
                          <w:p w14:paraId="79A493D7" w14:textId="77777777" w:rsidR="00E00B2C" w:rsidRPr="003D1881" w:rsidRDefault="00E00B2C" w:rsidP="00E00B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39CB" id="Text Box 8" o:spid="_x0000_s1028" type="#_x0000_t202" style="position:absolute;margin-left:365.45pt;margin-top:106.6pt;width:180pt;height:1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" filled="f" stroked="f">
                <v:textbox inset="0,0,0,0">
                  <w:txbxContent>
                    <w:p w14:paraId="46CE767E" w14:textId="77777777" w:rsidR="00E00B2C" w:rsidRPr="003D1881" w:rsidRDefault="00E00B2C" w:rsidP="00E00B2C">
                      <w:pPr>
                        <w:pStyle w:val="p1"/>
                        <w:spacing w:line="320" w:lineRule="exact"/>
                        <w:rPr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</w:pPr>
                      <w:r w:rsidRPr="0077560D">
                        <w:rPr>
                          <w:rStyle w:val="s1"/>
                          <w:sz w:val="20"/>
                          <w:szCs w:val="20"/>
                        </w:rPr>
                        <w:t xml:space="preserve">WE </w:t>
                      </w:r>
                      <w:proofErr w:type="gramStart"/>
                      <w:r w:rsidRPr="0077560D">
                        <w:rPr>
                          <w:rStyle w:val="s1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Style w:val="s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s2"/>
                          <w:rFonts w:cs="Times New Roman"/>
                        </w:rPr>
                        <w:t xml:space="preserve"> </w:t>
                      </w:r>
                      <w:r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specialists in fine dining for the metro area. we</w:t>
                      </w:r>
                      <w:r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have you covered whether it’s Downtown Jackson, the Historic </w:t>
                      </w:r>
                      <w:proofErr w:type="spellStart"/>
                      <w:r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Fondren</w:t>
                      </w:r>
                      <w:proofErr w:type="spellEnd"/>
                      <w:r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 xml:space="preserve"> District, or Renaissance at R</w:t>
                      </w:r>
                      <w:r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idgeland. O</w:t>
                      </w:r>
                      <w:r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ur team will take care of all the deta</w:t>
                      </w:r>
                      <w:r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ils. S</w:t>
                      </w:r>
                      <w:r w:rsidRPr="003D1881">
                        <w:rPr>
                          <w:rStyle w:val="s2"/>
                          <w:rFonts w:ascii="ITC Avant Garde Gothic Book" w:hAnsi="ITC Avant Garde Gothic Book" w:cs="Times New Roman"/>
                          <w:sz w:val="20"/>
                          <w:szCs w:val="20"/>
                        </w:rPr>
                        <w:t>ignature dishes from our great restaurants are available in all of our private dining rooms.</w:t>
                      </w:r>
                    </w:p>
                    <w:p w14:paraId="79A493D7" w14:textId="77777777" w:rsidR="00E00B2C" w:rsidRPr="003D1881" w:rsidRDefault="00E00B2C" w:rsidP="00E00B2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0B2C">
        <w:rPr>
          <w:noProof/>
        </w:rPr>
        <w:drawing>
          <wp:anchor distT="0" distB="0" distL="114300" distR="114300" simplePos="0" relativeHeight="251658240" behindDoc="1" locked="0" layoutInCell="1" allowOverlap="1" wp14:anchorId="2E999E13" wp14:editId="5652051C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772662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974-3_463_SpaceRent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541" cy="10091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375" w:rsidSect="00E00B2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alezar">
    <w:panose1 w:val="00000500000000000000"/>
    <w:charset w:val="00"/>
    <w:family w:val="auto"/>
    <w:pitch w:val="variable"/>
    <w:sig w:usb0="20002007" w:usb1="00000000" w:usb2="00000008" w:usb3="00000000" w:csb0="000001D3" w:csb1="00000000"/>
  </w:font>
  <w:font w:name="ITC Avant Garde Gothic">
    <w:charset w:val="00"/>
    <w:family w:val="auto"/>
    <w:pitch w:val="variable"/>
    <w:sig w:usb0="00000003" w:usb1="00000000" w:usb2="00000000" w:usb3="00000000" w:csb0="00000001" w:csb1="00000000"/>
  </w:font>
  <w:font w:name="ITC Avant Garde Gothic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B2C"/>
    <w:rsid w:val="00260375"/>
    <w:rsid w:val="002D0819"/>
    <w:rsid w:val="0043511B"/>
    <w:rsid w:val="005A5E6F"/>
    <w:rsid w:val="008E6346"/>
    <w:rsid w:val="00A45C0B"/>
    <w:rsid w:val="00E0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BE5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08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00B2C"/>
    <w:rPr>
      <w:rFonts w:ascii="Lalezar" w:hAnsi="Lalezar" w:cs="Lalezar"/>
      <w:sz w:val="15"/>
      <w:szCs w:val="15"/>
    </w:rPr>
  </w:style>
  <w:style w:type="paragraph" w:customStyle="1" w:styleId="p2">
    <w:name w:val="p2"/>
    <w:basedOn w:val="Normal"/>
    <w:rsid w:val="00E00B2C"/>
    <w:rPr>
      <w:rFonts w:ascii="ITC Avant Garde Gothic" w:hAnsi="ITC Avant Garde Gothic"/>
      <w:sz w:val="14"/>
      <w:szCs w:val="14"/>
    </w:rPr>
  </w:style>
  <w:style w:type="character" w:customStyle="1" w:styleId="s1">
    <w:name w:val="s1"/>
    <w:basedOn w:val="DefaultParagraphFont"/>
    <w:rsid w:val="00E00B2C"/>
    <w:rPr>
      <w:spacing w:val="6"/>
    </w:rPr>
  </w:style>
  <w:style w:type="character" w:customStyle="1" w:styleId="s2">
    <w:name w:val="s2"/>
    <w:basedOn w:val="DefaultParagraphFont"/>
    <w:rsid w:val="00E00B2C"/>
    <w:rPr>
      <w:spacing w:val="2"/>
    </w:rPr>
  </w:style>
  <w:style w:type="character" w:customStyle="1" w:styleId="apple-converted-space">
    <w:name w:val="apple-converted-space"/>
    <w:basedOn w:val="DefaultParagraphFont"/>
    <w:rsid w:val="00E00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kthrash@tra.net</dc:creator>
  <cp:keywords/>
  <dc:description/>
  <cp:lastModifiedBy>kthrash@tra.net</cp:lastModifiedBy>
  <cp:revision>3</cp:revision>
  <dcterms:created xsi:type="dcterms:W3CDTF">2017-09-14T19:21:00Z</dcterms:created>
  <dcterms:modified xsi:type="dcterms:W3CDTF">2017-09-14T19:40:00Z</dcterms:modified>
</cp:coreProperties>
</file>